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47" w:rsidRPr="00224AD6" w:rsidRDefault="007B6D47" w:rsidP="00D1572E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«СОГЛАСОВАНО»                </w:t>
      </w:r>
      <w:r w:rsidR="00D1572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D1572E">
        <w:rPr>
          <w:b/>
          <w:sz w:val="28"/>
          <w:szCs w:val="28"/>
        </w:rPr>
        <w:t xml:space="preserve">  Одобрено </w:t>
      </w:r>
      <w:r>
        <w:rPr>
          <w:b/>
          <w:sz w:val="28"/>
          <w:szCs w:val="28"/>
        </w:rPr>
        <w:t xml:space="preserve"> </w:t>
      </w:r>
      <w:r w:rsidR="00D1572E">
        <w:rPr>
          <w:b/>
          <w:sz w:val="28"/>
          <w:szCs w:val="28"/>
        </w:rPr>
        <w:t xml:space="preserve">и принято          </w:t>
      </w:r>
      <w:r>
        <w:rPr>
          <w:b/>
          <w:sz w:val="28"/>
          <w:szCs w:val="28"/>
        </w:rPr>
        <w:t xml:space="preserve"> </w:t>
      </w:r>
      <w:r w:rsidR="00D1572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«УТВЕРДЖАЮ»                                  </w:t>
      </w:r>
    </w:p>
    <w:p w:rsidR="007B6D47" w:rsidRPr="00224AD6" w:rsidRDefault="007B6D47" w:rsidP="00D1572E">
      <w:pPr>
        <w:tabs>
          <w:tab w:val="left" w:pos="97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спорткомите</w:t>
      </w:r>
      <w:r w:rsidR="00D1572E">
        <w:rPr>
          <w:b/>
          <w:sz w:val="28"/>
          <w:szCs w:val="28"/>
        </w:rPr>
        <w:t xml:space="preserve">та        на общем собрании          </w:t>
      </w:r>
      <w:r w:rsidR="00D1572E" w:rsidRPr="00D1572E">
        <w:rPr>
          <w:b/>
          <w:sz w:val="28"/>
          <w:szCs w:val="28"/>
        </w:rPr>
        <w:t xml:space="preserve"> </w:t>
      </w:r>
      <w:r w:rsidR="00D1572E">
        <w:rPr>
          <w:b/>
          <w:sz w:val="28"/>
          <w:szCs w:val="28"/>
        </w:rPr>
        <w:t xml:space="preserve">      </w:t>
      </w:r>
      <w:r w:rsidR="00AE4DF5">
        <w:rPr>
          <w:b/>
          <w:sz w:val="28"/>
          <w:szCs w:val="28"/>
        </w:rPr>
        <w:t xml:space="preserve">Директор МКУ ДОД   ____________ Д. С. Рамазанов </w:t>
      </w:r>
      <w:r w:rsidR="00D1572E">
        <w:rPr>
          <w:b/>
          <w:sz w:val="28"/>
          <w:szCs w:val="28"/>
        </w:rPr>
        <w:t xml:space="preserve">     трудового коллектива          </w:t>
      </w:r>
      <w:r w:rsidR="00AE4DF5">
        <w:rPr>
          <w:b/>
          <w:sz w:val="28"/>
          <w:szCs w:val="28"/>
        </w:rPr>
        <w:t>«Тляратинская ДЮСШ»</w:t>
      </w:r>
      <w:r>
        <w:rPr>
          <w:b/>
          <w:sz w:val="28"/>
          <w:szCs w:val="28"/>
        </w:rPr>
        <w:t xml:space="preserve">                      </w:t>
      </w:r>
    </w:p>
    <w:p w:rsidR="007B6D47" w:rsidRPr="00F01238" w:rsidRDefault="00AE4DF5" w:rsidP="00D1572E">
      <w:pPr>
        <w:tabs>
          <w:tab w:val="left" w:pos="975"/>
        </w:tabs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1572E">
        <w:rPr>
          <w:b/>
          <w:sz w:val="28"/>
          <w:szCs w:val="28"/>
        </w:rPr>
        <w:t xml:space="preserve">                       от</w:t>
      </w:r>
      <w:r w:rsidR="00D1572E">
        <w:rPr>
          <w:b/>
          <w:sz w:val="28"/>
          <w:szCs w:val="28"/>
        </w:rPr>
        <w:softHyphen/>
      </w:r>
      <w:r w:rsidR="00D1572E">
        <w:rPr>
          <w:b/>
          <w:sz w:val="28"/>
          <w:szCs w:val="28"/>
        </w:rPr>
        <w:softHyphen/>
      </w:r>
      <w:r w:rsidR="00D1572E">
        <w:rPr>
          <w:b/>
          <w:sz w:val="28"/>
          <w:szCs w:val="28"/>
        </w:rPr>
        <w:softHyphen/>
      </w:r>
      <w:r w:rsidR="00D1572E">
        <w:rPr>
          <w:b/>
          <w:sz w:val="28"/>
          <w:szCs w:val="28"/>
        </w:rPr>
        <w:softHyphen/>
        <w:t>_________Протокол№__      ________</w:t>
      </w:r>
      <w:r>
        <w:rPr>
          <w:b/>
          <w:sz w:val="28"/>
          <w:szCs w:val="28"/>
        </w:rPr>
        <w:t xml:space="preserve"> Раджабов И.Г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Календарный план 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спортивных </w:t>
      </w:r>
      <w:r w:rsidRPr="003230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массовых и оздоровительных мероприятий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МКУ ДОД «Тляратинской ДЮСШ» 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2016 – 2017 годы.</w:t>
      </w:r>
    </w:p>
    <w:p w:rsidR="007B6D47" w:rsidRDefault="007B6D47" w:rsidP="00F01238">
      <w:pPr>
        <w:tabs>
          <w:tab w:val="left" w:pos="97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ВОЛЬНАЯ БОРЬБА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984"/>
        <w:gridCol w:w="2126"/>
        <w:gridCol w:w="1502"/>
      </w:tblGrid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224AD6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224AD6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ные за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ведение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</w:t>
            </w:r>
            <w:r w:rsidR="005563E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224AD6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6D47" w:rsidTr="00F01238">
        <w:trPr>
          <w:trHeight w:val="1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4AD9">
              <w:rPr>
                <w:b/>
                <w:sz w:val="24"/>
                <w:szCs w:val="24"/>
              </w:rPr>
              <w:t>.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 по годам рождения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7B6D47" w:rsidRDefault="000A6B1A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7B6D47">
              <w:rPr>
                <w:b/>
                <w:sz w:val="24"/>
                <w:szCs w:val="24"/>
              </w:rPr>
              <w:t xml:space="preserve">  г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B6D47" w:rsidRDefault="000A6B1A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20 17</w:t>
            </w:r>
            <w:r w:rsidR="007B6D47">
              <w:rPr>
                <w:b/>
                <w:sz w:val="24"/>
                <w:szCs w:val="24"/>
              </w:rPr>
              <w:t xml:space="preserve">   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АУО, ДЮСШ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F01238">
        <w:trPr>
          <w:trHeight w:val="1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7B6D47" w:rsidRDefault="000A6B1A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7B6D47">
              <w:rPr>
                <w:b/>
                <w:sz w:val="24"/>
                <w:szCs w:val="24"/>
              </w:rPr>
              <w:t xml:space="preserve"> г.,</w:t>
            </w:r>
          </w:p>
          <w:p w:rsidR="007B6D47" w:rsidRDefault="005563EE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E4DF5">
              <w:rPr>
                <w:b/>
                <w:sz w:val="24"/>
                <w:szCs w:val="24"/>
              </w:rPr>
              <w:t xml:space="preserve"> 9 </w:t>
            </w:r>
            <w:r w:rsidR="007B6D47">
              <w:rPr>
                <w:b/>
                <w:sz w:val="24"/>
                <w:szCs w:val="24"/>
              </w:rPr>
              <w:t>Май</w:t>
            </w:r>
          </w:p>
          <w:p w:rsidR="007B6D47" w:rsidRDefault="000A6B1A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7B6D4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F01238">
        <w:trPr>
          <w:trHeight w:val="1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</w:t>
            </w:r>
            <w:r w:rsidR="00200FC4">
              <w:rPr>
                <w:b/>
                <w:sz w:val="24"/>
                <w:szCs w:val="24"/>
              </w:rPr>
              <w:t>и пр</w:t>
            </w:r>
            <w:r w:rsidR="00200FC4">
              <w:rPr>
                <w:b/>
                <w:sz w:val="24"/>
                <w:szCs w:val="24"/>
              </w:rPr>
              <w:t>о</w:t>
            </w:r>
            <w:r w:rsidR="00200FC4">
              <w:rPr>
                <w:b/>
                <w:sz w:val="24"/>
                <w:szCs w:val="24"/>
              </w:rPr>
              <w:t>ведение товарищ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ских встреч между командами </w:t>
            </w:r>
            <w:r w:rsidR="00200FC4">
              <w:rPr>
                <w:b/>
                <w:sz w:val="24"/>
                <w:szCs w:val="24"/>
              </w:rPr>
              <w:t>школ</w:t>
            </w:r>
          </w:p>
          <w:p w:rsidR="00200FC4" w:rsidRDefault="00200FC4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00FC4" w:rsidP="000A6B1A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="000A6B1A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47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подаватели,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ботники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  <w:tr w:rsidR="00200FC4" w:rsidTr="00F01238">
        <w:trPr>
          <w:trHeight w:val="1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A6B1A">
              <w:rPr>
                <w:b/>
                <w:sz w:val="24"/>
                <w:szCs w:val="24"/>
              </w:rPr>
              <w:t>рганизация и прове</w:t>
            </w:r>
            <w:r w:rsidR="00F01238">
              <w:rPr>
                <w:b/>
                <w:sz w:val="24"/>
                <w:szCs w:val="24"/>
              </w:rPr>
              <w:t>-дение това</w:t>
            </w:r>
            <w:r w:rsidR="000A6B1A">
              <w:rPr>
                <w:b/>
                <w:sz w:val="24"/>
                <w:szCs w:val="24"/>
              </w:rPr>
              <w:t>рищ</w:t>
            </w:r>
            <w:r>
              <w:rPr>
                <w:b/>
                <w:sz w:val="24"/>
                <w:szCs w:val="24"/>
              </w:rPr>
              <w:t>еских встреч с</w:t>
            </w:r>
            <w:r w:rsidR="000A6B1A">
              <w:rPr>
                <w:b/>
                <w:sz w:val="24"/>
                <w:szCs w:val="24"/>
              </w:rPr>
              <w:t>о сборными школ и района сосе</w:t>
            </w:r>
            <w:r w:rsidR="000A6B1A">
              <w:rPr>
                <w:b/>
                <w:sz w:val="24"/>
                <w:szCs w:val="24"/>
              </w:rPr>
              <w:t>д</w:t>
            </w:r>
            <w:r w:rsidR="000A6B1A">
              <w:rPr>
                <w:b/>
                <w:sz w:val="24"/>
                <w:szCs w:val="24"/>
              </w:rPr>
              <w:t>ни</w:t>
            </w:r>
            <w:r>
              <w:rPr>
                <w:b/>
                <w:sz w:val="24"/>
                <w:szCs w:val="24"/>
              </w:rPr>
              <w:t xml:space="preserve">х районов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200FC4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договоре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ности с дире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торами ДЮСШ соседних 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подаватели,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ботники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  <w:tr w:rsidR="00200FC4" w:rsidTr="00F01238">
        <w:trPr>
          <w:trHeight w:val="1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на межра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онных соревнованиях</w:t>
            </w:r>
          </w:p>
          <w:p w:rsidR="00200FC4" w:rsidRDefault="00200FC4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(турнирах)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200FC4" w:rsidTr="00F01238">
        <w:trPr>
          <w:trHeight w:val="1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канских соревнов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0A6B1A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и призеры перве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ства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200FC4" w:rsidTr="00F01238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Кубок района и ту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нир всероссийской декады здоровья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DC5189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21 февраля  2017</w:t>
            </w:r>
            <w:r w:rsidR="00200FC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200FC4" w:rsidTr="00F01238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Pr="005563EE" w:rsidRDefault="005563EE" w:rsidP="000A6B1A">
            <w:pPr>
              <w:tabs>
                <w:tab w:val="left" w:pos="97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Турнир памяти МС России по вольной борьбе Нажмуди-нова Заура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200FC4" w:rsidRDefault="00DC5189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200FC4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EE" w:rsidRDefault="005563EE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 -</w:t>
            </w:r>
          </w:p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FC4" w:rsidRDefault="00200FC4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Ланда</w:t>
            </w:r>
          </w:p>
        </w:tc>
      </w:tr>
    </w:tbl>
    <w:p w:rsidR="007B6D47" w:rsidRPr="00F01238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ДЗЮДО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984"/>
        <w:gridCol w:w="2126"/>
        <w:gridCol w:w="1502"/>
      </w:tblGrid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ные за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ведение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F01238">
        <w:trPr>
          <w:trHeight w:val="1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канских, СКФО соре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нованиях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Чемпионате  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B6D47" w:rsidRPr="000E38AA" w:rsidRDefault="00DC5189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7B6D4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 и призеры перве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ства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0E38AA" w:rsidRDefault="007B6D47" w:rsidP="007B6D47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ниию</w:t>
            </w:r>
          </w:p>
        </w:tc>
      </w:tr>
      <w:tr w:rsidR="000A6B1A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Pr="000A6B1A" w:rsidRDefault="000A6B1A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7B6D47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товар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щеских встреч между командами  района и соседних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0A6B1A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подаватели,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ботники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</w:tbl>
    <w:p w:rsidR="000A6B1A" w:rsidRDefault="000A6B1A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503A66" w:rsidRDefault="00503A66" w:rsidP="007B6D47">
      <w:pPr>
        <w:tabs>
          <w:tab w:val="left" w:pos="975"/>
        </w:tabs>
        <w:jc w:val="center"/>
        <w:rPr>
          <w:b/>
          <w:sz w:val="28"/>
          <w:szCs w:val="28"/>
          <w:lang w:val="en-US"/>
        </w:rPr>
      </w:pPr>
    </w:p>
    <w:p w:rsidR="007B6D47" w:rsidRPr="000858CA" w:rsidRDefault="007B6D47" w:rsidP="007B6D47">
      <w:pPr>
        <w:tabs>
          <w:tab w:val="left" w:pos="97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БОКС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984"/>
        <w:gridCol w:w="2126"/>
        <w:gridCol w:w="1502"/>
      </w:tblGrid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ные за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ведение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7B6D47">
            <w:pPr>
              <w:tabs>
                <w:tab w:val="left" w:pos="975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F01238">
        <w:trPr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C5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Октябрь-</w:t>
            </w:r>
            <w:r w:rsidR="007B6D47">
              <w:rPr>
                <w:b/>
                <w:sz w:val="24"/>
                <w:szCs w:val="24"/>
              </w:rPr>
              <w:t>Ноябрь</w:t>
            </w:r>
          </w:p>
          <w:p w:rsidR="007B6D47" w:rsidRDefault="00503A66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C5189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г.</w:t>
            </w:r>
            <w:r w:rsidR="007B6D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F01238">
        <w:trPr>
          <w:trHeight w:val="1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C5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5563EE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7B6D47" w:rsidRDefault="00503A66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C5189">
              <w:rPr>
                <w:b/>
                <w:sz w:val="24"/>
                <w:szCs w:val="24"/>
              </w:rPr>
              <w:t>17</w:t>
            </w:r>
            <w:r w:rsidR="007B6D47">
              <w:rPr>
                <w:b/>
                <w:sz w:val="24"/>
                <w:szCs w:val="24"/>
              </w:rPr>
              <w:t xml:space="preserve"> 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7B6D47">
              <w:rPr>
                <w:b/>
                <w:sz w:val="24"/>
                <w:szCs w:val="24"/>
              </w:rPr>
              <w:t>АУО,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C5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канских, СКФО соре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МО РД</w:t>
            </w: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0A6B1A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A6B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онных соревнованиях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0A6B1A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0A6B1A" w:rsidRDefault="000A6B1A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товар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щеских встреч между командами  </w:t>
            </w:r>
            <w:r w:rsidR="00DC5189">
              <w:rPr>
                <w:b/>
                <w:sz w:val="24"/>
                <w:szCs w:val="24"/>
              </w:rPr>
              <w:t xml:space="preserve">школ </w:t>
            </w:r>
            <w:r>
              <w:rPr>
                <w:b/>
                <w:sz w:val="24"/>
                <w:szCs w:val="24"/>
              </w:rPr>
              <w:t>района и соседних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4E7F7C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4E7F7C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Тренеры – пр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подаватели,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ботники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4E7F7C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1A" w:rsidRDefault="000A6B1A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</w:tbl>
    <w:p w:rsidR="00AB4AD9" w:rsidRDefault="00AB4AD9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ВОЛЕЙБОЛ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984"/>
        <w:gridCol w:w="2126"/>
        <w:gridCol w:w="1502"/>
      </w:tblGrid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8750D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7C602D" w:rsidRDefault="007B6D47" w:rsidP="008750D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8750D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563EE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ные за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ведение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F01238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Турнир, посвяще</w:t>
            </w:r>
            <w:r w:rsidRPr="00DC5189">
              <w:rPr>
                <w:b/>
                <w:sz w:val="24"/>
                <w:szCs w:val="28"/>
              </w:rPr>
              <w:t>н</w:t>
            </w:r>
            <w:r w:rsidRPr="00DC5189">
              <w:rPr>
                <w:b/>
                <w:sz w:val="24"/>
                <w:szCs w:val="28"/>
              </w:rPr>
              <w:t>ный ко Дню Защи</w:t>
            </w:r>
            <w:r w:rsidRPr="00DC5189">
              <w:rPr>
                <w:b/>
                <w:sz w:val="24"/>
                <w:szCs w:val="28"/>
              </w:rPr>
              <w:t>т</w:t>
            </w:r>
            <w:r w:rsidRPr="00DC5189">
              <w:rPr>
                <w:b/>
                <w:sz w:val="24"/>
                <w:szCs w:val="28"/>
              </w:rPr>
              <w:t>ника Отчества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5563EE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26</w:t>
            </w:r>
            <w:r w:rsidR="007B6D47" w:rsidRPr="00DC5189">
              <w:rPr>
                <w:b/>
                <w:sz w:val="24"/>
                <w:szCs w:val="28"/>
              </w:rPr>
              <w:t xml:space="preserve"> февраль</w:t>
            </w:r>
          </w:p>
          <w:p w:rsidR="007B6D47" w:rsidRPr="00DC5189" w:rsidRDefault="00DC5189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2017</w:t>
            </w:r>
            <w:r w:rsidR="007B6D47" w:rsidRPr="00DC5189">
              <w:rPr>
                <w:b/>
                <w:sz w:val="24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DC5189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  <w:lang w:eastAsia="en-US"/>
              </w:rPr>
            </w:pPr>
            <w:r w:rsidRPr="00DC5189">
              <w:rPr>
                <w:b/>
                <w:sz w:val="24"/>
                <w:szCs w:val="28"/>
              </w:rPr>
              <w:t>с. Тох-орда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Товарищеские встр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чи </w:t>
            </w:r>
            <w:r w:rsidR="000A6B1A">
              <w:rPr>
                <w:b/>
                <w:sz w:val="24"/>
                <w:szCs w:val="24"/>
              </w:rPr>
              <w:t>между командами школ района и сосе</w:t>
            </w:r>
            <w:r w:rsidR="000A6B1A">
              <w:rPr>
                <w:b/>
                <w:sz w:val="24"/>
                <w:szCs w:val="24"/>
              </w:rPr>
              <w:t>д</w:t>
            </w:r>
            <w:r w:rsidR="000A6B1A">
              <w:rPr>
                <w:b/>
                <w:sz w:val="24"/>
                <w:szCs w:val="24"/>
              </w:rPr>
              <w:t>них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  <w:r w:rsidR="00A73791">
              <w:rPr>
                <w:b/>
                <w:sz w:val="24"/>
                <w:szCs w:val="24"/>
              </w:rPr>
              <w:t>-октябрь</w:t>
            </w:r>
          </w:p>
          <w:p w:rsidR="007B6D47" w:rsidRDefault="00DC5189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7B6D47">
              <w:rPr>
                <w:b/>
                <w:sz w:val="24"/>
                <w:szCs w:val="24"/>
              </w:rPr>
              <w:t>г.,</w:t>
            </w:r>
          </w:p>
          <w:p w:rsidR="007B6D47" w:rsidRDefault="00A73791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7B6D47">
              <w:rPr>
                <w:b/>
                <w:sz w:val="24"/>
                <w:szCs w:val="24"/>
              </w:rPr>
              <w:t>арт</w:t>
            </w:r>
            <w:r>
              <w:rPr>
                <w:b/>
                <w:sz w:val="24"/>
                <w:szCs w:val="24"/>
              </w:rPr>
              <w:t>-апрель</w:t>
            </w:r>
          </w:p>
          <w:p w:rsidR="007B6D47" w:rsidRDefault="00DC5189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7B6D4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Администрации </w:t>
            </w:r>
            <w:r w:rsidR="007B6D47"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Группы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рен-ности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  <w:r w:rsidR="00DC5189">
              <w:rPr>
                <w:b/>
                <w:sz w:val="24"/>
                <w:szCs w:val="24"/>
              </w:rPr>
              <w:t>2016</w:t>
            </w:r>
            <w:r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7B6D47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7B6D47" w:rsidRDefault="007B6D47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EE" w:rsidRDefault="005563EE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 май</w:t>
            </w:r>
          </w:p>
          <w:p w:rsidR="007B6D47" w:rsidRDefault="00AB4AD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АУО,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зовательных у</w:t>
            </w:r>
            <w:r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реждений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DC5189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онных соревнованиях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DC5189" w:rsidTr="00F01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</w:p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канских соревнов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</w:tbl>
    <w:p w:rsidR="00A73791" w:rsidRDefault="00A73791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ВИДЫ СПОРТА</w:t>
      </w:r>
    </w:p>
    <w:tbl>
      <w:tblPr>
        <w:tblW w:w="1077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586"/>
        <w:gridCol w:w="1952"/>
        <w:gridCol w:w="1984"/>
        <w:gridCol w:w="2126"/>
        <w:gridCol w:w="1560"/>
      </w:tblGrid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за проведение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мер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ведения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7B6D47" w:rsidRDefault="007B6D47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межрайо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ных соревнованиях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DC5189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7B6D47"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AB4AD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осенней спартакиады по лег-кой атлетике среди учаще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ся молодежи 1999 г/р и моложе (Первенство ДЮСШ)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г.,</w:t>
            </w: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Администрация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она</w:t>
            </w:r>
            <w:r w:rsidR="0037200C">
              <w:rPr>
                <w:b/>
                <w:sz w:val="24"/>
                <w:szCs w:val="24"/>
              </w:rPr>
              <w:t>(весенная спарт</w:t>
            </w:r>
            <w:r w:rsidR="0037200C">
              <w:rPr>
                <w:b/>
                <w:sz w:val="24"/>
                <w:szCs w:val="24"/>
              </w:rPr>
              <w:t>а</w:t>
            </w:r>
            <w:r w:rsidR="0037200C">
              <w:rPr>
                <w:b/>
                <w:sz w:val="24"/>
                <w:szCs w:val="24"/>
              </w:rPr>
              <w:t>киада по лег-кой атл</w:t>
            </w:r>
            <w:r w:rsidR="0037200C">
              <w:rPr>
                <w:b/>
                <w:sz w:val="24"/>
                <w:szCs w:val="24"/>
              </w:rPr>
              <w:t>е</w:t>
            </w:r>
            <w:r w:rsidR="0037200C">
              <w:rPr>
                <w:b/>
                <w:sz w:val="24"/>
                <w:szCs w:val="24"/>
              </w:rPr>
              <w:t>тике среди учащейся молодежи 1999 г/р и моложе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7C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DC5189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DC5189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РАУО, Админис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рация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образ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вательных учре</w:t>
            </w:r>
            <w:r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дений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B4A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канских соревнованиях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7C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7C" w:rsidRDefault="004E7F7C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Pr="00A73791" w:rsidRDefault="00296900" w:rsidP="00A61AF6">
            <w:pPr>
              <w:tabs>
                <w:tab w:val="left" w:pos="975"/>
              </w:tabs>
              <w:spacing w:after="0"/>
              <w:rPr>
                <w:rFonts w:cstheme="minorHAnsi"/>
                <w:b/>
                <w:sz w:val="24"/>
                <w:szCs w:val="28"/>
              </w:rPr>
            </w:pPr>
            <w:r w:rsidRPr="00A73791">
              <w:rPr>
                <w:rFonts w:cstheme="minorHAnsi"/>
                <w:b/>
                <w:sz w:val="24"/>
                <w:szCs w:val="28"/>
              </w:rPr>
              <w:t>Проведение спорт. праздника         с       « Весёлыми стартами»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296900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DC5189" w:rsidRDefault="00DC5189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296900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DC5189"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Pr="00DE197D" w:rsidRDefault="00DC5189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9" w:rsidRDefault="00DC518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Спартакиада допри</w:t>
            </w:r>
            <w:r w:rsidR="004E7F7C">
              <w:rPr>
                <w:b/>
                <w:sz w:val="24"/>
                <w:szCs w:val="24"/>
              </w:rPr>
              <w:t>-зывной молодежи «Сильный, прыгучий, меткий»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B4AD9">
              <w:rPr>
                <w:b/>
                <w:sz w:val="24"/>
                <w:szCs w:val="24"/>
              </w:rPr>
              <w:t xml:space="preserve"> по программе:</w:t>
            </w:r>
          </w:p>
          <w:p w:rsidR="00AB4AD9" w:rsidRDefault="00AB4AD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-подтягивание на в/п</w:t>
            </w:r>
          </w:p>
          <w:p w:rsidR="00DC5189" w:rsidRDefault="00AB4AD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-прыжки в дл. с места</w:t>
            </w:r>
          </w:p>
          <w:p w:rsidR="00AB4AD9" w:rsidRPr="00DE197D" w:rsidRDefault="00AB4AD9" w:rsidP="00AB4AD9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-стрельба из лука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47" w:rsidRDefault="00CD41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Март-апрель</w:t>
            </w:r>
          </w:p>
          <w:p w:rsidR="00DC5189" w:rsidRPr="00DE197D" w:rsidRDefault="00CD4147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DC5189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Pr="00DE197D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Pr="00DE197D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89" w:rsidRPr="00DE197D" w:rsidRDefault="00DC5189" w:rsidP="004E7F7C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2B36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</w:p>
          <w:p w:rsidR="00A73791" w:rsidRDefault="005223A6" w:rsidP="00AB4AD9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A7379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Товарищеские встречи между командами школ района и сосе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них районов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 начале или в конце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Дирекции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Группы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</w:tbl>
    <w:p w:rsidR="005223A6" w:rsidRDefault="005223A6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F01238" w:rsidRDefault="00F01238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F01238" w:rsidRDefault="00F01238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F01238" w:rsidRDefault="00F01238" w:rsidP="007B6D47">
      <w:pPr>
        <w:tabs>
          <w:tab w:val="left" w:pos="975"/>
        </w:tabs>
        <w:jc w:val="center"/>
        <w:rPr>
          <w:b/>
          <w:sz w:val="28"/>
          <w:szCs w:val="28"/>
        </w:rPr>
      </w:pPr>
    </w:p>
    <w:p w:rsidR="007B6D47" w:rsidRPr="00AB4AD9" w:rsidRDefault="007B6D47" w:rsidP="007B6D47">
      <w:pPr>
        <w:tabs>
          <w:tab w:val="left" w:pos="9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ШАШКИ-ШАХМАТЫ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985"/>
        <w:gridCol w:w="1984"/>
        <w:gridCol w:w="2126"/>
        <w:gridCol w:w="1560"/>
      </w:tblGrid>
      <w:tr w:rsidR="007B6D47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2B36C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2B36C6">
              <w:rPr>
                <w:b/>
                <w:sz w:val="24"/>
                <w:szCs w:val="28"/>
              </w:rPr>
              <w:t>Ответствен</w:t>
            </w:r>
            <w:r w:rsidR="007B6D47" w:rsidRPr="002B36C6">
              <w:rPr>
                <w:b/>
                <w:sz w:val="24"/>
                <w:szCs w:val="28"/>
              </w:rPr>
              <w:t>ные за проведение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A73791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A73791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Первенство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Декабрь-2016</w:t>
            </w:r>
          </w:p>
          <w:p w:rsidR="00A73791" w:rsidRDefault="00A73791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январь2017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A73791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6C6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турнир п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мяти </w:t>
            </w:r>
            <w:r w:rsidR="002B36C6">
              <w:rPr>
                <w:b/>
                <w:sz w:val="24"/>
                <w:szCs w:val="24"/>
              </w:rPr>
              <w:t>(Первенство</w:t>
            </w:r>
          </w:p>
          <w:p w:rsidR="00A73791" w:rsidRDefault="002B36C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р-</w:t>
            </w:r>
            <w:r w:rsidR="005223A6">
              <w:rPr>
                <w:b/>
                <w:sz w:val="24"/>
                <w:szCs w:val="24"/>
              </w:rPr>
              <w:t>на)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73791">
              <w:rPr>
                <w:b/>
                <w:sz w:val="24"/>
                <w:szCs w:val="24"/>
              </w:rPr>
              <w:t>Омарова М.О.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73791" w:rsidRDefault="00A73791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1" w:rsidRDefault="00A73791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5223A6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онных соревнованиях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750D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750D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5223A6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Республ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канских соревнов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Победители  пе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венства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8750D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5223A6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DE197D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Турнир на приз </w:t>
            </w:r>
          </w:p>
          <w:p w:rsidR="005223A6" w:rsidRPr="00DE197D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А.Г.Абдулатипова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5223A6" w:rsidRPr="00DE197D" w:rsidRDefault="005223A6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  и</w:t>
            </w:r>
          </w:p>
          <w:p w:rsidR="005223A6" w:rsidRPr="00DE197D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Спорткомитет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Учащиеся ДЮСШ </w:t>
            </w:r>
          </w:p>
          <w:p w:rsidR="005223A6" w:rsidRPr="00DE197D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DE197D" w:rsidRDefault="005223A6" w:rsidP="008750D8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5223A6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Турнир, посвяще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ный Международн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му Дню Шахмат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F01238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2B36C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Учащиеся общ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образователь-ных школ и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0E38AA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Тлярата</w:t>
            </w:r>
          </w:p>
        </w:tc>
      </w:tr>
      <w:tr w:rsidR="005223A6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Участие на межра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онных соревнованиях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Учащиеся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полож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нию</w:t>
            </w:r>
          </w:p>
        </w:tc>
      </w:tr>
      <w:tr w:rsidR="005223A6" w:rsidTr="002B3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223A6" w:rsidRDefault="005223A6" w:rsidP="00F01238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A61AF6">
            <w:pPr>
              <w:tabs>
                <w:tab w:val="left" w:pos="975"/>
              </w:tabs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Товарищеские встр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чи между командами школ района и сосе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них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Дирекции 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Группы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 догов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ренности</w:t>
            </w:r>
          </w:p>
        </w:tc>
      </w:tr>
    </w:tbl>
    <w:p w:rsidR="007B6D47" w:rsidRDefault="007B6D47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7B6D47" w:rsidRDefault="007B6D47" w:rsidP="007B6D47">
      <w:pPr>
        <w:tabs>
          <w:tab w:val="left" w:pos="975"/>
        </w:tabs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МИНИ – ФУТБОЛ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447"/>
        <w:gridCol w:w="1985"/>
        <w:gridCol w:w="1984"/>
        <w:gridCol w:w="2126"/>
        <w:gridCol w:w="1502"/>
      </w:tblGrid>
      <w:tr w:rsidR="007B6D47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F01238">
            <w:pPr>
              <w:tabs>
                <w:tab w:val="left" w:pos="975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B6D47" w:rsidRDefault="007B6D47" w:rsidP="00F01238">
            <w:pPr>
              <w:tabs>
                <w:tab w:val="left" w:pos="97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Сроки пров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ные за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ведение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Участники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Default="007B6D47" w:rsidP="005223A6">
            <w:pPr>
              <w:tabs>
                <w:tab w:val="left" w:pos="975"/>
              </w:tabs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Место провед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</w:t>
            </w:r>
          </w:p>
        </w:tc>
      </w:tr>
      <w:tr w:rsidR="007B6D47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P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Первенство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ноябрь</w:t>
            </w:r>
          </w:p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 по фу</w:t>
            </w:r>
            <w:r>
              <w:rPr>
                <w:b/>
                <w:sz w:val="24"/>
                <w:szCs w:val="28"/>
              </w:rPr>
              <w:t>т</w:t>
            </w:r>
            <w:r>
              <w:rPr>
                <w:b/>
                <w:sz w:val="24"/>
                <w:szCs w:val="28"/>
              </w:rPr>
              <w:t>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Pr="005223A6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с. Укал</w:t>
            </w:r>
          </w:p>
        </w:tc>
      </w:tr>
      <w:tr w:rsidR="007B6D47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7B6D47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</w:tc>
      </w:tr>
      <w:tr w:rsidR="007B6D47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 xml:space="preserve">Первенство </w:t>
            </w:r>
            <w:r w:rsidR="007B6D47" w:rsidRPr="005223A6">
              <w:rPr>
                <w:b/>
                <w:sz w:val="24"/>
                <w:szCs w:val="28"/>
              </w:rPr>
              <w:t xml:space="preserve">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Апрель-май</w:t>
            </w:r>
          </w:p>
          <w:p w:rsidR="005223A6" w:rsidRPr="005223A6" w:rsidRDefault="005223A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с. Укал</w:t>
            </w:r>
          </w:p>
        </w:tc>
      </w:tr>
      <w:tr w:rsidR="005223A6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5223A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 xml:space="preserve"> </w:t>
            </w:r>
            <w:r w:rsidR="00503A66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503A6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Товарищеские встречи между к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мандами 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503A6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 договере</w:t>
            </w:r>
            <w:r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ности тренеров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Default="00503A6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Тренера-препод.</w:t>
            </w:r>
          </w:p>
          <w:p w:rsidR="00503A66" w:rsidRPr="005223A6" w:rsidRDefault="00503A6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организатор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Тренера-препод. спорткомитет, организатор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6" w:rsidRPr="005223A6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 догов</w:t>
            </w:r>
            <w:r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ренности</w:t>
            </w:r>
          </w:p>
        </w:tc>
      </w:tr>
      <w:tr w:rsidR="008750D8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Pr="005223A6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Чемпионат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Тренера-препод. спор</w:t>
            </w:r>
            <w:r>
              <w:rPr>
                <w:b/>
                <w:sz w:val="24"/>
                <w:szCs w:val="28"/>
              </w:rPr>
              <w:t>т</w:t>
            </w:r>
            <w:r>
              <w:rPr>
                <w:b/>
                <w:sz w:val="24"/>
                <w:szCs w:val="28"/>
              </w:rPr>
              <w:t>комитет, орг</w:t>
            </w:r>
            <w:r>
              <w:rPr>
                <w:b/>
                <w:sz w:val="24"/>
                <w:szCs w:val="28"/>
              </w:rPr>
              <w:t>а</w:t>
            </w:r>
            <w:r>
              <w:rPr>
                <w:b/>
                <w:sz w:val="24"/>
                <w:szCs w:val="28"/>
              </w:rPr>
              <w:t xml:space="preserve">низатор дюсш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Юноши района 1999-2000 годов рождений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8750D8" w:rsidRPr="005223A6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с. Укал </w:t>
            </w:r>
          </w:p>
        </w:tc>
      </w:tr>
      <w:tr w:rsidR="008750D8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8750D8" w:rsidRDefault="008750D8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8750D8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Турнир памяти с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 xml:space="preserve">трудников МВД </w:t>
            </w:r>
            <w:r w:rsidR="00A61AF6">
              <w:rPr>
                <w:b/>
                <w:sz w:val="24"/>
                <w:szCs w:val="28"/>
              </w:rPr>
              <w:t>А</w:t>
            </w:r>
            <w:r w:rsidR="00A61AF6">
              <w:rPr>
                <w:b/>
                <w:sz w:val="24"/>
                <w:szCs w:val="28"/>
              </w:rPr>
              <w:t>х</w:t>
            </w:r>
            <w:r w:rsidR="00A61AF6">
              <w:rPr>
                <w:b/>
                <w:sz w:val="24"/>
                <w:szCs w:val="28"/>
              </w:rPr>
              <w:t>медова Заура, Ибр</w:t>
            </w:r>
            <w:r w:rsidR="00A61AF6">
              <w:rPr>
                <w:b/>
                <w:sz w:val="24"/>
                <w:szCs w:val="28"/>
              </w:rPr>
              <w:t>а</w:t>
            </w:r>
            <w:r w:rsidR="00A61AF6">
              <w:rPr>
                <w:b/>
                <w:sz w:val="24"/>
                <w:szCs w:val="28"/>
              </w:rPr>
              <w:t>гимова Саидбека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Орг.комитет, судейская ко</w:t>
            </w:r>
            <w:r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легия, спортк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D8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Учащиеся ДЮСШ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8750D8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с. Укал</w:t>
            </w:r>
          </w:p>
        </w:tc>
      </w:tr>
      <w:tr w:rsidR="00A61AF6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Турнир, посвяще</w:t>
            </w:r>
            <w:r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ный Дню солида</w:t>
            </w:r>
            <w:r>
              <w:rPr>
                <w:b/>
                <w:sz w:val="24"/>
                <w:szCs w:val="28"/>
              </w:rPr>
              <w:t>р</w:t>
            </w:r>
            <w:r>
              <w:rPr>
                <w:b/>
                <w:sz w:val="24"/>
                <w:szCs w:val="28"/>
              </w:rPr>
              <w:t>ности в борьбе с терроризмом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Орг.комитет, судейская ко</w:t>
            </w:r>
            <w:r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легия, спортк</w:t>
            </w:r>
            <w:r>
              <w:rPr>
                <w:b/>
                <w:sz w:val="24"/>
                <w:szCs w:val="28"/>
              </w:rPr>
              <w:t>о</w:t>
            </w:r>
            <w:r>
              <w:rPr>
                <w:b/>
                <w:sz w:val="24"/>
                <w:szCs w:val="28"/>
              </w:rPr>
              <w:t>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Pr="005223A6" w:rsidRDefault="00A61AF6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Юноши  2001-2008 годов ро</w:t>
            </w:r>
            <w:r>
              <w:rPr>
                <w:b/>
                <w:sz w:val="24"/>
                <w:szCs w:val="28"/>
              </w:rPr>
              <w:t>ж</w:t>
            </w:r>
            <w:r>
              <w:rPr>
                <w:b/>
                <w:sz w:val="24"/>
                <w:szCs w:val="28"/>
              </w:rPr>
              <w:t>дений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</w:p>
          <w:p w:rsidR="00A61AF6" w:rsidRDefault="00A61AF6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с. Укал</w:t>
            </w:r>
          </w:p>
        </w:tc>
      </w:tr>
      <w:tr w:rsidR="007B6D47" w:rsidTr="002B36C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Участие на Респу</w:t>
            </w:r>
            <w:r w:rsidRPr="005223A6">
              <w:rPr>
                <w:b/>
                <w:sz w:val="24"/>
                <w:szCs w:val="28"/>
              </w:rPr>
              <w:t>б</w:t>
            </w:r>
            <w:r w:rsidRPr="005223A6">
              <w:rPr>
                <w:b/>
                <w:sz w:val="24"/>
                <w:szCs w:val="28"/>
              </w:rPr>
              <w:t>ликанских соревн</w:t>
            </w:r>
            <w:r w:rsidRPr="005223A6">
              <w:rPr>
                <w:b/>
                <w:sz w:val="24"/>
                <w:szCs w:val="28"/>
              </w:rPr>
              <w:t>о</w:t>
            </w:r>
            <w:r w:rsidRPr="005223A6">
              <w:rPr>
                <w:b/>
                <w:sz w:val="24"/>
                <w:szCs w:val="28"/>
              </w:rPr>
              <w:t>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По положению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A61AF6">
            <w:pPr>
              <w:tabs>
                <w:tab w:val="left" w:pos="975"/>
              </w:tabs>
              <w:spacing w:after="0"/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Победители  пе</w:t>
            </w:r>
            <w:r w:rsidRPr="005223A6">
              <w:rPr>
                <w:b/>
                <w:sz w:val="24"/>
                <w:szCs w:val="28"/>
              </w:rPr>
              <w:t>р</w:t>
            </w:r>
            <w:r w:rsidRPr="005223A6">
              <w:rPr>
                <w:b/>
                <w:sz w:val="24"/>
                <w:szCs w:val="28"/>
              </w:rPr>
              <w:t>венства района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47" w:rsidRPr="005223A6" w:rsidRDefault="007B6D47" w:rsidP="00F01238">
            <w:pPr>
              <w:tabs>
                <w:tab w:val="left" w:pos="975"/>
              </w:tabs>
              <w:jc w:val="center"/>
              <w:rPr>
                <w:b/>
                <w:sz w:val="24"/>
                <w:szCs w:val="28"/>
              </w:rPr>
            </w:pPr>
            <w:r w:rsidRPr="005223A6">
              <w:rPr>
                <w:b/>
                <w:sz w:val="24"/>
                <w:szCs w:val="28"/>
              </w:rPr>
              <w:t>По полож</w:t>
            </w:r>
            <w:r w:rsidRPr="005223A6">
              <w:rPr>
                <w:b/>
                <w:sz w:val="24"/>
                <w:szCs w:val="28"/>
              </w:rPr>
              <w:t>е</w:t>
            </w:r>
            <w:r w:rsidRPr="005223A6">
              <w:rPr>
                <w:b/>
                <w:sz w:val="24"/>
                <w:szCs w:val="28"/>
              </w:rPr>
              <w:t>нию</w:t>
            </w:r>
          </w:p>
        </w:tc>
      </w:tr>
    </w:tbl>
    <w:p w:rsidR="007B6D47" w:rsidRDefault="007B6D47" w:rsidP="007B6D47">
      <w:pPr>
        <w:tabs>
          <w:tab w:val="left" w:pos="975"/>
        </w:tabs>
        <w:rPr>
          <w:b/>
          <w:sz w:val="28"/>
          <w:szCs w:val="28"/>
        </w:rPr>
      </w:pPr>
    </w:p>
    <w:p w:rsidR="007B6D47" w:rsidRDefault="007B6D47" w:rsidP="007B6D47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МКУ ДОД</w:t>
      </w:r>
    </w:p>
    <w:p w:rsidR="00BC5DFF" w:rsidRPr="00296900" w:rsidRDefault="007B6D47" w:rsidP="00296900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«Тляратинская ДЮСШ»                                                                               И.Г.Раджабов                                                                                            </w:t>
      </w:r>
    </w:p>
    <w:sectPr w:rsidR="00BC5DFF" w:rsidRPr="00296900" w:rsidSect="00F01238">
      <w:footerReference w:type="default" r:id="rId6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A06" w:rsidRDefault="00423A06" w:rsidP="00F01238">
      <w:pPr>
        <w:spacing w:after="0" w:line="240" w:lineRule="auto"/>
      </w:pPr>
      <w:r>
        <w:separator/>
      </w:r>
    </w:p>
  </w:endnote>
  <w:endnote w:type="continuationSeparator" w:id="1">
    <w:p w:rsidR="00423A06" w:rsidRDefault="00423A06" w:rsidP="00F0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5251"/>
    </w:sdtPr>
    <w:sdtContent>
      <w:p w:rsidR="00F01238" w:rsidRDefault="00720397">
        <w:pPr>
          <w:pStyle w:val="a5"/>
          <w:jc w:val="center"/>
        </w:pPr>
        <w:fldSimple w:instr=" PAGE   \* MERGEFORMAT ">
          <w:r w:rsidR="00D1572E">
            <w:rPr>
              <w:noProof/>
            </w:rPr>
            <w:t>6</w:t>
          </w:r>
        </w:fldSimple>
      </w:p>
    </w:sdtContent>
  </w:sdt>
  <w:p w:rsidR="00F01238" w:rsidRDefault="00F012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A06" w:rsidRDefault="00423A06" w:rsidP="00F01238">
      <w:pPr>
        <w:spacing w:after="0" w:line="240" w:lineRule="auto"/>
      </w:pPr>
      <w:r>
        <w:separator/>
      </w:r>
    </w:p>
  </w:footnote>
  <w:footnote w:type="continuationSeparator" w:id="1">
    <w:p w:rsidR="00423A06" w:rsidRDefault="00423A06" w:rsidP="00F01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D47"/>
    <w:rsid w:val="00053173"/>
    <w:rsid w:val="000966BB"/>
    <w:rsid w:val="000A6B1A"/>
    <w:rsid w:val="000E5662"/>
    <w:rsid w:val="00200FC4"/>
    <w:rsid w:val="00296900"/>
    <w:rsid w:val="002B36C6"/>
    <w:rsid w:val="00343B99"/>
    <w:rsid w:val="0037200C"/>
    <w:rsid w:val="00423A06"/>
    <w:rsid w:val="004515D2"/>
    <w:rsid w:val="004E7F7C"/>
    <w:rsid w:val="00503A66"/>
    <w:rsid w:val="005223A6"/>
    <w:rsid w:val="005563EE"/>
    <w:rsid w:val="00572E27"/>
    <w:rsid w:val="00720397"/>
    <w:rsid w:val="007340BE"/>
    <w:rsid w:val="00796371"/>
    <w:rsid w:val="007B6D47"/>
    <w:rsid w:val="008750D8"/>
    <w:rsid w:val="00A61AF6"/>
    <w:rsid w:val="00A73791"/>
    <w:rsid w:val="00AB4AD9"/>
    <w:rsid w:val="00AE4DF5"/>
    <w:rsid w:val="00BB51C4"/>
    <w:rsid w:val="00BC5DFF"/>
    <w:rsid w:val="00C53554"/>
    <w:rsid w:val="00CD4147"/>
    <w:rsid w:val="00D1572E"/>
    <w:rsid w:val="00D5516B"/>
    <w:rsid w:val="00DC5189"/>
    <w:rsid w:val="00F0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238"/>
  </w:style>
  <w:style w:type="paragraph" w:styleId="a5">
    <w:name w:val="footer"/>
    <w:basedOn w:val="a"/>
    <w:link w:val="a6"/>
    <w:uiPriority w:val="99"/>
    <w:unhideWhenUsed/>
    <w:rsid w:val="00F0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238"/>
  </w:style>
  <w:style w:type="paragraph" w:styleId="a7">
    <w:name w:val="Balloon Text"/>
    <w:basedOn w:val="a"/>
    <w:link w:val="a8"/>
    <w:uiPriority w:val="99"/>
    <w:semiHidden/>
    <w:unhideWhenUsed/>
    <w:rsid w:val="00AE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2016-11-02T07:39:00Z</cp:lastPrinted>
  <dcterms:created xsi:type="dcterms:W3CDTF">2016-11-01T06:42:00Z</dcterms:created>
  <dcterms:modified xsi:type="dcterms:W3CDTF">2017-01-11T11:04:00Z</dcterms:modified>
</cp:coreProperties>
</file>